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6149" w14:textId="77777777" w:rsidR="00A578C6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14:paraId="308D5B5A" w14:textId="7CA4C8B4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5763">
        <w:rPr>
          <w:rFonts w:ascii="Times New Roman" w:hAnsi="Times New Roman" w:cs="Times New Roman"/>
          <w:sz w:val="28"/>
          <w:szCs w:val="28"/>
        </w:rPr>
        <w:t>3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</w:t>
      </w:r>
      <w:r w:rsidR="00666051">
        <w:rPr>
          <w:rFonts w:ascii="Times New Roman" w:hAnsi="Times New Roman" w:cs="Times New Roman"/>
          <w:sz w:val="28"/>
          <w:szCs w:val="28"/>
        </w:rPr>
        <w:t>л</w:t>
      </w:r>
      <w:r w:rsidR="00794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9F64923" w14:textId="2D19BE82"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14:paraId="38609B75" w14:textId="1960E9F4" w:rsidR="00C80F6D" w:rsidRDefault="00C80F6D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666051">
        <w:rPr>
          <w:rFonts w:ascii="Times New Roman" w:hAnsi="Times New Roman" w:cs="Times New Roman"/>
          <w:b/>
          <w:sz w:val="28"/>
          <w:szCs w:val="28"/>
        </w:rPr>
        <w:t>танцевальный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14:paraId="35FBF003" w14:textId="1D3369AD" w:rsidR="00666051" w:rsidRDefault="00666051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9ACAB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Агеева Ангелина</w:t>
      </w:r>
    </w:p>
    <w:p w14:paraId="41A1FFDA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Айдаров Ярослав</w:t>
      </w:r>
    </w:p>
    <w:p w14:paraId="7EE11EF7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Балмашева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Зоя</w:t>
      </w:r>
    </w:p>
    <w:p w14:paraId="1D6DE298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Борисова Дарья</w:t>
      </w:r>
    </w:p>
    <w:p w14:paraId="1B9A943F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Брюханцева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14:paraId="1436031D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Волосатая Мария</w:t>
      </w:r>
    </w:p>
    <w:p w14:paraId="77223B49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Воронцова Виктория</w:t>
      </w:r>
    </w:p>
    <w:p w14:paraId="774951DB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Гаврилов Георгий</w:t>
      </w:r>
    </w:p>
    <w:p w14:paraId="52D645F4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14:paraId="0146842D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Золотарёв Дмитрий</w:t>
      </w:r>
    </w:p>
    <w:p w14:paraId="0949605B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Кефчиянц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5F024AC4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Ких Анна</w:t>
      </w:r>
    </w:p>
    <w:p w14:paraId="75FB2006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Коняшова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Софья</w:t>
      </w:r>
    </w:p>
    <w:p w14:paraId="3E086E08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Корин Павел</w:t>
      </w:r>
    </w:p>
    <w:p w14:paraId="6471F974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Корнеева Екатерина</w:t>
      </w:r>
    </w:p>
    <w:p w14:paraId="037BBB19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Корникова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3CC56D66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Круглова Анастасия</w:t>
      </w:r>
    </w:p>
    <w:p w14:paraId="7D02A82F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Кудинов Алексей</w:t>
      </w:r>
    </w:p>
    <w:p w14:paraId="69FB13E0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Мильштейн Анастасия</w:t>
      </w:r>
    </w:p>
    <w:p w14:paraId="60365B81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Митус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2061499E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Никитина Полина</w:t>
      </w:r>
    </w:p>
    <w:p w14:paraId="4F51FF80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14:paraId="17C3A7D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Осадчий Сергей</w:t>
      </w:r>
    </w:p>
    <w:p w14:paraId="4809E05B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Панфёрова Елизавета</w:t>
      </w:r>
    </w:p>
    <w:p w14:paraId="3DF0DE5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Прокофьева Анна</w:t>
      </w:r>
    </w:p>
    <w:p w14:paraId="5C8DD2C5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Просвирякова София</w:t>
      </w:r>
    </w:p>
    <w:p w14:paraId="47DBA76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50B12FF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Рябая Александра</w:t>
      </w:r>
    </w:p>
    <w:p w14:paraId="38892C7C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Самарина Виктория</w:t>
      </w:r>
    </w:p>
    <w:p w14:paraId="017C5529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14:paraId="19DBBDA5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Тверитинов Ян</w:t>
      </w:r>
    </w:p>
    <w:p w14:paraId="1E071BD1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Тесенков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Фёдор</w:t>
      </w:r>
    </w:p>
    <w:p w14:paraId="11C2DABC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Торгов Роман</w:t>
      </w:r>
    </w:p>
    <w:p w14:paraId="7B4E2A29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Фёдорова Дарья</w:t>
      </w:r>
    </w:p>
    <w:p w14:paraId="00B45083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Халберт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Селестина</w:t>
      </w:r>
      <w:proofErr w:type="spellEnd"/>
    </w:p>
    <w:p w14:paraId="208152C9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Ханафин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14:paraId="1C51AE68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>-Гришин Эрик</w:t>
      </w:r>
    </w:p>
    <w:p w14:paraId="049C9268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D218A">
        <w:rPr>
          <w:rFonts w:ascii="Times New Roman" w:hAnsi="Times New Roman" w:cs="Times New Roman"/>
          <w:sz w:val="24"/>
          <w:szCs w:val="24"/>
        </w:rPr>
        <w:t>Хроколова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Дарья</w:t>
      </w:r>
    </w:p>
    <w:p w14:paraId="05A9479C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Цимкарженский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14:paraId="4A2CE0C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18A"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 w:rsidRPr="00DD218A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14:paraId="36B753B2" w14:textId="77777777" w:rsidR="00E23B56" w:rsidRPr="00DD218A" w:rsidRDefault="00E23B56" w:rsidP="00D00B5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218A">
        <w:rPr>
          <w:rFonts w:ascii="Times New Roman" w:hAnsi="Times New Roman" w:cs="Times New Roman"/>
          <w:sz w:val="24"/>
          <w:szCs w:val="24"/>
        </w:rPr>
        <w:t>Янкелевич Софья</w:t>
      </w:r>
    </w:p>
    <w:bookmarkEnd w:id="0"/>
    <w:p w14:paraId="5D328131" w14:textId="77777777" w:rsidR="00864D52" w:rsidRPr="00BE4267" w:rsidRDefault="00864D52" w:rsidP="004A37DD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D52" w:rsidRPr="00BE4267" w:rsidSect="00BA49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A5861"/>
    <w:multiLevelType w:val="hybridMultilevel"/>
    <w:tmpl w:val="A6CA1DF4"/>
    <w:lvl w:ilvl="0" w:tplc="F2D4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75"/>
    <w:rsid w:val="00045BDE"/>
    <w:rsid w:val="00047CEF"/>
    <w:rsid w:val="0007367E"/>
    <w:rsid w:val="000A0784"/>
    <w:rsid w:val="000B3A01"/>
    <w:rsid w:val="00112A75"/>
    <w:rsid w:val="00115B46"/>
    <w:rsid w:val="00133250"/>
    <w:rsid w:val="00140082"/>
    <w:rsid w:val="002034E3"/>
    <w:rsid w:val="002064E8"/>
    <w:rsid w:val="002A3545"/>
    <w:rsid w:val="002B385E"/>
    <w:rsid w:val="002C12AE"/>
    <w:rsid w:val="00304E38"/>
    <w:rsid w:val="00310362"/>
    <w:rsid w:val="00346C8D"/>
    <w:rsid w:val="00366B42"/>
    <w:rsid w:val="00380A4A"/>
    <w:rsid w:val="00380DA3"/>
    <w:rsid w:val="003C0476"/>
    <w:rsid w:val="004131B8"/>
    <w:rsid w:val="00414851"/>
    <w:rsid w:val="00462342"/>
    <w:rsid w:val="004977EE"/>
    <w:rsid w:val="004A37DD"/>
    <w:rsid w:val="004C1E03"/>
    <w:rsid w:val="004D0511"/>
    <w:rsid w:val="00505763"/>
    <w:rsid w:val="005261E4"/>
    <w:rsid w:val="00570F7F"/>
    <w:rsid w:val="00586105"/>
    <w:rsid w:val="005B330C"/>
    <w:rsid w:val="005B7D7A"/>
    <w:rsid w:val="005D6802"/>
    <w:rsid w:val="005E3599"/>
    <w:rsid w:val="005E4F69"/>
    <w:rsid w:val="00615B7C"/>
    <w:rsid w:val="00666051"/>
    <w:rsid w:val="00693A2C"/>
    <w:rsid w:val="006C1214"/>
    <w:rsid w:val="006F4A2E"/>
    <w:rsid w:val="00794B6F"/>
    <w:rsid w:val="007B42D8"/>
    <w:rsid w:val="00804108"/>
    <w:rsid w:val="00812D15"/>
    <w:rsid w:val="00864D52"/>
    <w:rsid w:val="00872C7E"/>
    <w:rsid w:val="008A1AD4"/>
    <w:rsid w:val="008C7B7C"/>
    <w:rsid w:val="00A578C6"/>
    <w:rsid w:val="00A80AA0"/>
    <w:rsid w:val="00BA49B7"/>
    <w:rsid w:val="00BE4267"/>
    <w:rsid w:val="00C073DF"/>
    <w:rsid w:val="00C80F6D"/>
    <w:rsid w:val="00CE2B11"/>
    <w:rsid w:val="00D00B51"/>
    <w:rsid w:val="00D14A03"/>
    <w:rsid w:val="00D4697E"/>
    <w:rsid w:val="00DD218A"/>
    <w:rsid w:val="00DE0289"/>
    <w:rsid w:val="00DF7EEC"/>
    <w:rsid w:val="00E06600"/>
    <w:rsid w:val="00E10F02"/>
    <w:rsid w:val="00E1600B"/>
    <w:rsid w:val="00E23B56"/>
    <w:rsid w:val="00E90F95"/>
    <w:rsid w:val="00F123BD"/>
    <w:rsid w:val="00F9026F"/>
    <w:rsid w:val="00F93AB0"/>
    <w:rsid w:val="00FB17E0"/>
    <w:rsid w:val="00FC4575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259"/>
  <w15:docId w15:val="{15B93F8D-F9FB-4753-9C9C-AC5FA81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4</cp:revision>
  <cp:lastPrinted>2022-07-03T16:34:00Z</cp:lastPrinted>
  <dcterms:created xsi:type="dcterms:W3CDTF">2022-07-03T14:53:00Z</dcterms:created>
  <dcterms:modified xsi:type="dcterms:W3CDTF">2022-07-04T08:18:00Z</dcterms:modified>
</cp:coreProperties>
</file>